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12EBD" w14:textId="77777777" w:rsidR="004373BC" w:rsidRDefault="00492CEA" w:rsidP="00364E61">
      <w:pPr>
        <w:pBdr>
          <w:top w:val="nil"/>
          <w:left w:val="nil"/>
          <w:bottom w:val="nil"/>
          <w:right w:val="nil"/>
          <w:between w:val="nil"/>
        </w:pBdr>
        <w:ind w:left="63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Додаток 3</w:t>
      </w:r>
      <w:r w:rsidR="00364E61">
        <w:rPr>
          <w:color w:val="000000"/>
          <w:sz w:val="28"/>
          <w:szCs w:val="28"/>
        </w:rPr>
        <w:t xml:space="preserve"> </w:t>
      </w:r>
    </w:p>
    <w:p w14:paraId="6B7B71BC" w14:textId="5F7537F9" w:rsidR="00364E61" w:rsidRDefault="00364E61" w:rsidP="00364E61">
      <w:pPr>
        <w:pBdr>
          <w:top w:val="nil"/>
          <w:left w:val="nil"/>
          <w:bottom w:val="nil"/>
          <w:right w:val="nil"/>
          <w:between w:val="nil"/>
        </w:pBdr>
        <w:ind w:left="6379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до рішення сесії</w:t>
      </w:r>
    </w:p>
    <w:p w14:paraId="79C71A53" w14:textId="77777777" w:rsidR="00364E61" w:rsidRDefault="00364E61" w:rsidP="00364E61">
      <w:pPr>
        <w:pBdr>
          <w:top w:val="nil"/>
          <w:left w:val="nil"/>
          <w:bottom w:val="nil"/>
          <w:right w:val="nil"/>
          <w:between w:val="nil"/>
        </w:pBdr>
        <w:ind w:left="637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Фонтанської</w:t>
      </w:r>
      <w:proofErr w:type="spellEnd"/>
      <w:r>
        <w:rPr>
          <w:color w:val="000000"/>
          <w:sz w:val="28"/>
          <w:szCs w:val="28"/>
        </w:rPr>
        <w:t xml:space="preserve"> сільської ради</w:t>
      </w:r>
    </w:p>
    <w:p w14:paraId="6649EB0B" w14:textId="77777777" w:rsidR="00364E61" w:rsidRDefault="00364E61" w:rsidP="00364E61">
      <w:pPr>
        <w:ind w:left="6379" w:right="174"/>
        <w:rPr>
          <w:sz w:val="28"/>
          <w:szCs w:val="28"/>
        </w:rPr>
      </w:pPr>
      <w:r>
        <w:rPr>
          <w:sz w:val="28"/>
          <w:szCs w:val="28"/>
        </w:rPr>
        <w:t>№ ______ від _________</w:t>
      </w:r>
    </w:p>
    <w:p w14:paraId="2F03FBE6" w14:textId="05270DBF" w:rsidR="00DC1390" w:rsidRDefault="00DC1390" w:rsidP="00364E61">
      <w:pPr>
        <w:ind w:left="5103" w:right="-2"/>
        <w:jc w:val="right"/>
      </w:pPr>
    </w:p>
    <w:p w14:paraId="4647032C" w14:textId="77777777" w:rsidR="00364E61" w:rsidRDefault="00364E61">
      <w:pPr>
        <w:ind w:left="5103" w:right="-2"/>
      </w:pPr>
    </w:p>
    <w:tbl>
      <w:tblPr>
        <w:tblStyle w:val="a5"/>
        <w:tblW w:w="53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011"/>
      </w:tblGrid>
      <w:tr w:rsidR="00DC1390" w14:paraId="75DEB42F" w14:textId="77777777">
        <w:tc>
          <w:tcPr>
            <w:tcW w:w="2376" w:type="dxa"/>
          </w:tcPr>
          <w:p w14:paraId="46E3777A" w14:textId="77777777" w:rsidR="00DC1390" w:rsidRDefault="00364E6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Реєстраційний номер</w:t>
            </w:r>
          </w:p>
        </w:tc>
        <w:tc>
          <w:tcPr>
            <w:tcW w:w="3011" w:type="dxa"/>
          </w:tcPr>
          <w:p w14:paraId="1F6B63C1" w14:textId="77777777" w:rsidR="00DC1390" w:rsidRDefault="00DC1390">
            <w:pPr>
              <w:jc w:val="center"/>
              <w:rPr>
                <w:sz w:val="28"/>
                <w:szCs w:val="28"/>
              </w:rPr>
            </w:pPr>
          </w:p>
        </w:tc>
      </w:tr>
      <w:tr w:rsidR="00DC1390" w14:paraId="5263C496" w14:textId="77777777">
        <w:tc>
          <w:tcPr>
            <w:tcW w:w="2376" w:type="dxa"/>
          </w:tcPr>
          <w:p w14:paraId="7BB35D71" w14:textId="77777777" w:rsidR="00DC1390" w:rsidRDefault="00364E6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реєстрації анкети</w:t>
            </w:r>
          </w:p>
        </w:tc>
        <w:tc>
          <w:tcPr>
            <w:tcW w:w="3011" w:type="dxa"/>
          </w:tcPr>
          <w:p w14:paraId="2B14A752" w14:textId="77777777" w:rsidR="00DC1390" w:rsidRDefault="00DC139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879997D" w14:textId="77777777" w:rsidR="00DC1390" w:rsidRDefault="00DC1390">
      <w:pPr>
        <w:jc w:val="center"/>
        <w:rPr>
          <w:sz w:val="28"/>
          <w:szCs w:val="28"/>
        </w:rPr>
      </w:pPr>
    </w:p>
    <w:p w14:paraId="4C0238EF" w14:textId="77777777" w:rsidR="00DC1390" w:rsidRDefault="00DC1390">
      <w:pPr>
        <w:jc w:val="center"/>
        <w:rPr>
          <w:sz w:val="28"/>
          <w:szCs w:val="28"/>
        </w:rPr>
      </w:pPr>
    </w:p>
    <w:p w14:paraId="0C4F1194" w14:textId="77777777" w:rsidR="00DC1390" w:rsidRDefault="00DC1390">
      <w:pPr>
        <w:jc w:val="center"/>
        <w:rPr>
          <w:sz w:val="28"/>
          <w:szCs w:val="28"/>
        </w:rPr>
      </w:pPr>
    </w:p>
    <w:p w14:paraId="50620BB1" w14:textId="77777777" w:rsidR="00DC1390" w:rsidRDefault="00364E61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(для службового заповнення)</w:t>
      </w:r>
      <w:r>
        <w:rPr>
          <w:sz w:val="28"/>
          <w:szCs w:val="28"/>
        </w:rPr>
        <w:t xml:space="preserve"> </w:t>
      </w:r>
    </w:p>
    <w:p w14:paraId="5C677697" w14:textId="77777777" w:rsidR="00DC1390" w:rsidRDefault="00DC1390">
      <w:pPr>
        <w:tabs>
          <w:tab w:val="left" w:pos="5520"/>
        </w:tabs>
        <w:jc w:val="center"/>
        <w:rPr>
          <w:sz w:val="28"/>
          <w:szCs w:val="28"/>
        </w:rPr>
      </w:pPr>
    </w:p>
    <w:p w14:paraId="083D7146" w14:textId="77777777" w:rsidR="00DC1390" w:rsidRDefault="00DC1390">
      <w:pPr>
        <w:tabs>
          <w:tab w:val="left" w:pos="5520"/>
        </w:tabs>
        <w:jc w:val="center"/>
        <w:rPr>
          <w:sz w:val="28"/>
          <w:szCs w:val="28"/>
        </w:rPr>
      </w:pPr>
    </w:p>
    <w:p w14:paraId="382F4BEB" w14:textId="77777777" w:rsidR="00DC1390" w:rsidRDefault="00364E61">
      <w:pPr>
        <w:tabs>
          <w:tab w:val="left" w:pos="552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 w14:paraId="098046C6" w14:textId="2525C4C2" w:rsidR="00DC1390" w:rsidRDefault="00364E6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кандидата до складу Молодіжної ради при</w:t>
      </w:r>
      <w:r w:rsidR="008365E1">
        <w:rPr>
          <w:b/>
          <w:sz w:val="28"/>
          <w:szCs w:val="28"/>
        </w:rPr>
        <w:t xml:space="preserve"> </w:t>
      </w:r>
      <w:proofErr w:type="spellStart"/>
      <w:r w:rsidR="008365E1">
        <w:rPr>
          <w:b/>
          <w:sz w:val="28"/>
          <w:szCs w:val="28"/>
        </w:rPr>
        <w:t>Фонтанській</w:t>
      </w:r>
      <w:proofErr w:type="spellEnd"/>
      <w:r w:rsidR="008365E1">
        <w:rPr>
          <w:b/>
          <w:sz w:val="28"/>
          <w:szCs w:val="28"/>
        </w:rPr>
        <w:t xml:space="preserve"> сільській раді Одеського району Одеської області</w:t>
      </w:r>
    </w:p>
    <w:p w14:paraId="1927C996" w14:textId="77777777" w:rsidR="00DC1390" w:rsidRDefault="00364E6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___________________________</w:t>
      </w:r>
    </w:p>
    <w:p w14:paraId="266D470D" w14:textId="77777777" w:rsidR="00DC1390" w:rsidRDefault="00DC1390">
      <w:pPr>
        <w:ind w:right="709"/>
        <w:jc w:val="center"/>
        <w:rPr>
          <w:sz w:val="28"/>
          <w:szCs w:val="28"/>
        </w:rPr>
      </w:pPr>
    </w:p>
    <w:p w14:paraId="494B831B" w14:textId="77777777" w:rsidR="00DC1390" w:rsidRDefault="00364E61">
      <w:pPr>
        <w:spacing w:before="120" w:after="120"/>
        <w:rPr>
          <w:sz w:val="28"/>
          <w:szCs w:val="28"/>
        </w:rPr>
      </w:pPr>
      <w:r>
        <w:rPr>
          <w:b/>
          <w:sz w:val="28"/>
          <w:szCs w:val="28"/>
        </w:rPr>
        <w:t>1. Загальна інформація</w:t>
      </w:r>
    </w:p>
    <w:tbl>
      <w:tblPr>
        <w:tblStyle w:val="a6"/>
        <w:tblW w:w="990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5042"/>
        <w:gridCol w:w="4292"/>
      </w:tblGrid>
      <w:tr w:rsidR="00DC1390" w14:paraId="09804F9A" w14:textId="77777777">
        <w:trPr>
          <w:jc w:val="center"/>
        </w:trPr>
        <w:tc>
          <w:tcPr>
            <w:tcW w:w="566" w:type="dxa"/>
          </w:tcPr>
          <w:p w14:paraId="70F1844A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042" w:type="dxa"/>
          </w:tcPr>
          <w:p w14:paraId="7C6CF0C8" w14:textId="77777777" w:rsidR="00DC1390" w:rsidRDefault="00364E61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Прізвище, ім’я, по батькові кандидата</w:t>
            </w:r>
          </w:p>
        </w:tc>
        <w:tc>
          <w:tcPr>
            <w:tcW w:w="4292" w:type="dxa"/>
          </w:tcPr>
          <w:p w14:paraId="7A5E2A0E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7E62AEBF" w14:textId="77777777">
        <w:trPr>
          <w:jc w:val="center"/>
        </w:trPr>
        <w:tc>
          <w:tcPr>
            <w:tcW w:w="566" w:type="dxa"/>
          </w:tcPr>
          <w:p w14:paraId="1A7A8BCF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042" w:type="dxa"/>
          </w:tcPr>
          <w:p w14:paraId="6A5234E6" w14:textId="77777777" w:rsidR="00DC1390" w:rsidRDefault="00364E61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Мобільний телефон</w:t>
            </w:r>
          </w:p>
        </w:tc>
        <w:tc>
          <w:tcPr>
            <w:tcW w:w="4292" w:type="dxa"/>
          </w:tcPr>
          <w:p w14:paraId="6EC45E4D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483EAC51" w14:textId="77777777">
        <w:trPr>
          <w:jc w:val="center"/>
        </w:trPr>
        <w:tc>
          <w:tcPr>
            <w:tcW w:w="566" w:type="dxa"/>
          </w:tcPr>
          <w:p w14:paraId="2AD6E27A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042" w:type="dxa"/>
          </w:tcPr>
          <w:p w14:paraId="10BB3D5D" w14:textId="77777777" w:rsidR="00DC1390" w:rsidRDefault="00364E61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Електронна пошта</w:t>
            </w:r>
          </w:p>
        </w:tc>
        <w:tc>
          <w:tcPr>
            <w:tcW w:w="4292" w:type="dxa"/>
          </w:tcPr>
          <w:p w14:paraId="7A2DC07E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10E28B00" w14:textId="77777777">
        <w:trPr>
          <w:jc w:val="center"/>
        </w:trPr>
        <w:tc>
          <w:tcPr>
            <w:tcW w:w="566" w:type="dxa"/>
          </w:tcPr>
          <w:p w14:paraId="276573B9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042" w:type="dxa"/>
          </w:tcPr>
          <w:p w14:paraId="7A1540F1" w14:textId="77777777" w:rsidR="00DC1390" w:rsidRDefault="00364E61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Посилання на сторінки в соціальних мережах (у разі наявності)</w:t>
            </w:r>
          </w:p>
        </w:tc>
        <w:tc>
          <w:tcPr>
            <w:tcW w:w="4292" w:type="dxa"/>
          </w:tcPr>
          <w:p w14:paraId="1C695B5C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3FC7F70B" w14:textId="77777777">
        <w:trPr>
          <w:jc w:val="center"/>
        </w:trPr>
        <w:tc>
          <w:tcPr>
            <w:tcW w:w="566" w:type="dxa"/>
          </w:tcPr>
          <w:p w14:paraId="5DFB49C7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042" w:type="dxa"/>
          </w:tcPr>
          <w:p w14:paraId="0C4A3BC6" w14:textId="77777777" w:rsidR="00DC1390" w:rsidRDefault="00364E61">
            <w:pPr>
              <w:spacing w:before="120"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народження</w:t>
            </w:r>
          </w:p>
        </w:tc>
        <w:tc>
          <w:tcPr>
            <w:tcW w:w="4292" w:type="dxa"/>
          </w:tcPr>
          <w:p w14:paraId="16E3E4A9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0B2CEA5F" w14:textId="77777777">
        <w:trPr>
          <w:jc w:val="center"/>
        </w:trPr>
        <w:tc>
          <w:tcPr>
            <w:tcW w:w="566" w:type="dxa"/>
          </w:tcPr>
          <w:p w14:paraId="755D3E0E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042" w:type="dxa"/>
          </w:tcPr>
          <w:p w14:paraId="15228FDB" w14:textId="77777777" w:rsidR="00DC1390" w:rsidRDefault="00364E61">
            <w:pPr>
              <w:spacing w:before="120"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Місце фактичного проживання</w:t>
            </w:r>
          </w:p>
        </w:tc>
        <w:tc>
          <w:tcPr>
            <w:tcW w:w="4292" w:type="dxa"/>
          </w:tcPr>
          <w:p w14:paraId="69F58645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54C659A2" w14:textId="77777777">
        <w:trPr>
          <w:jc w:val="center"/>
        </w:trPr>
        <w:tc>
          <w:tcPr>
            <w:tcW w:w="566" w:type="dxa"/>
          </w:tcPr>
          <w:p w14:paraId="5528082A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042" w:type="dxa"/>
          </w:tcPr>
          <w:p w14:paraId="7BCE224C" w14:textId="77777777" w:rsidR="00DC1390" w:rsidRDefault="00364E61">
            <w:pPr>
              <w:spacing w:before="120"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Освіта </w:t>
            </w:r>
          </w:p>
        </w:tc>
        <w:tc>
          <w:tcPr>
            <w:tcW w:w="4292" w:type="dxa"/>
          </w:tcPr>
          <w:p w14:paraId="2E06C528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7E24E2C4" w14:textId="77777777">
        <w:trPr>
          <w:jc w:val="center"/>
        </w:trPr>
        <w:tc>
          <w:tcPr>
            <w:tcW w:w="566" w:type="dxa"/>
          </w:tcPr>
          <w:p w14:paraId="58698E57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042" w:type="dxa"/>
          </w:tcPr>
          <w:p w14:paraId="64868E6C" w14:textId="77777777" w:rsidR="00DC1390" w:rsidRDefault="00364E61">
            <w:pPr>
              <w:spacing w:before="120" w:after="12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Місце роботи/ навчання</w:t>
            </w:r>
          </w:p>
        </w:tc>
        <w:tc>
          <w:tcPr>
            <w:tcW w:w="4292" w:type="dxa"/>
          </w:tcPr>
          <w:p w14:paraId="1912B7E1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</w:tbl>
    <w:p w14:paraId="681C6399" w14:textId="77777777" w:rsidR="00DC1390" w:rsidRDefault="00364E61">
      <w:pPr>
        <w:tabs>
          <w:tab w:val="left" w:pos="125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2425E217" w14:textId="77777777" w:rsidR="00DC1390" w:rsidRDefault="00364E61">
      <w:pPr>
        <w:spacing w:before="120" w:after="120"/>
        <w:ind w:left="284"/>
        <w:rPr>
          <w:sz w:val="28"/>
          <w:szCs w:val="28"/>
        </w:rPr>
      </w:pPr>
      <w:r>
        <w:rPr>
          <w:b/>
          <w:sz w:val="28"/>
          <w:szCs w:val="28"/>
        </w:rPr>
        <w:t>2. Досвід кандидата:</w:t>
      </w:r>
    </w:p>
    <w:p w14:paraId="5C5F4958" w14:textId="77777777" w:rsidR="00DC1390" w:rsidRDefault="00364E61">
      <w:pPr>
        <w:spacing w:before="120" w:after="12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2.1. У яких молодіжних заходах (наукових, розважальних, творчих, неформальної освіти) Ви брали участь?</w:t>
      </w:r>
    </w:p>
    <w:p w14:paraId="4E8DAFA0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2C97743A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4952AC83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03B0F675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77E59093" w14:textId="77777777" w:rsidR="002047F6" w:rsidRDefault="002047F6">
      <w:pPr>
        <w:spacing w:before="120" w:after="120"/>
        <w:ind w:left="284"/>
        <w:jc w:val="both"/>
        <w:rPr>
          <w:sz w:val="28"/>
          <w:szCs w:val="28"/>
        </w:rPr>
      </w:pPr>
    </w:p>
    <w:p w14:paraId="36EBAA51" w14:textId="0160C155" w:rsidR="00DC1390" w:rsidRDefault="00364E61">
      <w:pPr>
        <w:spacing w:before="120" w:after="12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2.2. Досвід організації та проведення молодіжних заходів?</w:t>
      </w:r>
    </w:p>
    <w:p w14:paraId="09F1A7AB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16B9EE1E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75F0A1B4" w14:textId="77777777" w:rsidR="00DC1390" w:rsidRDefault="00DC1390">
      <w:pPr>
        <w:spacing w:before="120" w:after="120"/>
        <w:jc w:val="both"/>
        <w:rPr>
          <w:sz w:val="28"/>
          <w:szCs w:val="28"/>
        </w:rPr>
      </w:pPr>
    </w:p>
    <w:p w14:paraId="36258D3D" w14:textId="77777777" w:rsidR="002047F6" w:rsidRDefault="002047F6">
      <w:pPr>
        <w:spacing w:before="120" w:after="120"/>
        <w:ind w:left="284"/>
        <w:jc w:val="both"/>
        <w:rPr>
          <w:b/>
          <w:sz w:val="28"/>
          <w:szCs w:val="28"/>
        </w:rPr>
      </w:pPr>
    </w:p>
    <w:p w14:paraId="2B78680F" w14:textId="3CE8482C" w:rsidR="00DC1390" w:rsidRDefault="00364E61">
      <w:pPr>
        <w:spacing w:before="120" w:after="120"/>
        <w:ind w:left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proofErr w:type="spellStart"/>
      <w:r>
        <w:rPr>
          <w:b/>
          <w:sz w:val="28"/>
          <w:szCs w:val="28"/>
        </w:rPr>
        <w:t>Візія</w:t>
      </w:r>
      <w:proofErr w:type="spellEnd"/>
      <w:r>
        <w:rPr>
          <w:b/>
          <w:sz w:val="28"/>
          <w:szCs w:val="28"/>
        </w:rPr>
        <w:t xml:space="preserve"> та плани</w:t>
      </w:r>
    </w:p>
    <w:p w14:paraId="453CD00E" w14:textId="77777777" w:rsidR="00DC1390" w:rsidRDefault="00364E61">
      <w:pPr>
        <w:spacing w:before="120" w:after="12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Опишіть ваше бачення становища молоді у ___________ </w:t>
      </w:r>
    </w:p>
    <w:p w14:paraId="4906834D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19E7EF20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71CD6368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6F6B833E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0A96C21C" w14:textId="77777777" w:rsidR="00DC1390" w:rsidRDefault="00364E61">
      <w:pPr>
        <w:spacing w:before="120" w:after="12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3.2. Опишіть власну мотивацію діяльності в Молодіжній раді. Чому ви вважаєте Вашу участь корисною для себе та _________?</w:t>
      </w:r>
    </w:p>
    <w:p w14:paraId="54A164E4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4EA86BEC" w14:textId="77777777" w:rsidR="00DC1390" w:rsidRDefault="00DC1390">
      <w:pPr>
        <w:spacing w:before="120" w:after="120"/>
        <w:jc w:val="both"/>
        <w:rPr>
          <w:sz w:val="28"/>
          <w:szCs w:val="28"/>
        </w:rPr>
      </w:pPr>
    </w:p>
    <w:p w14:paraId="2E41288F" w14:textId="77777777" w:rsidR="00DC1390" w:rsidRDefault="00DC1390">
      <w:pPr>
        <w:spacing w:before="120" w:after="120"/>
        <w:jc w:val="both"/>
        <w:rPr>
          <w:sz w:val="28"/>
          <w:szCs w:val="28"/>
        </w:rPr>
      </w:pPr>
    </w:p>
    <w:p w14:paraId="14BDB80A" w14:textId="77777777" w:rsidR="00DC1390" w:rsidRDefault="00DC1390">
      <w:pPr>
        <w:spacing w:before="120" w:after="120"/>
        <w:ind w:left="284"/>
        <w:jc w:val="both"/>
        <w:rPr>
          <w:sz w:val="28"/>
          <w:szCs w:val="28"/>
        </w:rPr>
      </w:pPr>
    </w:p>
    <w:p w14:paraId="4D4A130D" w14:textId="77777777" w:rsidR="00DC1390" w:rsidRDefault="00DC1390">
      <w:pPr>
        <w:jc w:val="right"/>
        <w:rPr>
          <w:sz w:val="28"/>
          <w:szCs w:val="28"/>
        </w:rPr>
      </w:pPr>
    </w:p>
    <w:p w14:paraId="2DC9B523" w14:textId="77777777" w:rsidR="00DC1390" w:rsidRDefault="00364E61">
      <w:pP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Я, ____________________________________ (прізвище та ініціали), засвідчую, що вся інформація, вказана в анкеті, викладена мною особисто і є правдивою та вичерпною. </w:t>
      </w:r>
      <w:r>
        <w:rPr>
          <w:i/>
          <w:color w:val="000000"/>
          <w:sz w:val="28"/>
          <w:szCs w:val="28"/>
        </w:rPr>
        <w:tab/>
      </w:r>
    </w:p>
    <w:p w14:paraId="2E36CA45" w14:textId="77777777" w:rsidR="00DC1390" w:rsidRDefault="00364E61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>____________________</w:t>
      </w:r>
    </w:p>
    <w:p w14:paraId="06FA88A5" w14:textId="77777777" w:rsidR="00DC1390" w:rsidRDefault="00364E61">
      <w:pPr>
        <w:ind w:right="850"/>
        <w:jc w:val="right"/>
        <w:rPr>
          <w:sz w:val="22"/>
          <w:szCs w:val="22"/>
        </w:rPr>
      </w:pPr>
      <w:r>
        <w:rPr>
          <w:i/>
          <w:sz w:val="22"/>
          <w:szCs w:val="22"/>
        </w:rPr>
        <w:t>(підпис)</w:t>
      </w:r>
    </w:p>
    <w:p w14:paraId="5458D1AB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6E708202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6D386E5A" w14:textId="77777777" w:rsidR="00DC1390" w:rsidRDefault="00DC1390">
      <w:pPr>
        <w:jc w:val="center"/>
        <w:rPr>
          <w:sz w:val="28"/>
          <w:szCs w:val="28"/>
        </w:rPr>
      </w:pPr>
    </w:p>
    <w:p w14:paraId="28EE54A1" w14:textId="77777777" w:rsidR="00DC1390" w:rsidRDefault="00DC1390">
      <w:pPr>
        <w:jc w:val="center"/>
        <w:rPr>
          <w:sz w:val="28"/>
          <w:szCs w:val="28"/>
        </w:rPr>
      </w:pPr>
    </w:p>
    <w:p w14:paraId="5A31678C" w14:textId="77777777" w:rsidR="00DC1390" w:rsidRDefault="00364E61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Я, __________________________________________________________________ </w:t>
      </w:r>
      <w:r>
        <w:rPr>
          <w:i/>
        </w:rPr>
        <w:t>(прізвище, ім'я та по батькові)</w:t>
      </w:r>
    </w:p>
    <w:p w14:paraId="345E5581" w14:textId="77777777" w:rsidR="00DC1390" w:rsidRDefault="00364E6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відповідно до Закону України «Про захист персональних даних» даю згоду на обробку персональних даних.</w:t>
      </w:r>
    </w:p>
    <w:p w14:paraId="22030211" w14:textId="77777777" w:rsidR="00DC1390" w:rsidRDefault="00DC1390">
      <w:pPr>
        <w:jc w:val="right"/>
        <w:rPr>
          <w:sz w:val="28"/>
          <w:szCs w:val="28"/>
        </w:rPr>
      </w:pPr>
    </w:p>
    <w:p w14:paraId="68731599" w14:textId="77777777" w:rsidR="00DC1390" w:rsidRDefault="00364E61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>____________________</w:t>
      </w:r>
    </w:p>
    <w:p w14:paraId="22107D1A" w14:textId="77777777" w:rsidR="00DC1390" w:rsidRDefault="00364E61">
      <w:pPr>
        <w:ind w:right="850"/>
        <w:jc w:val="right"/>
        <w:rPr>
          <w:sz w:val="22"/>
          <w:szCs w:val="22"/>
        </w:rPr>
      </w:pPr>
      <w:r>
        <w:rPr>
          <w:i/>
          <w:sz w:val="22"/>
          <w:szCs w:val="22"/>
        </w:rPr>
        <w:t>(підпис)</w:t>
      </w:r>
    </w:p>
    <w:p w14:paraId="6D9C2536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1A4C6F7F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015E1DC1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12A81496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552A7D0F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5A0C8120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2CC29486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3FC8A1BC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0EF186F6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62D340CA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5D6972C7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31651DA0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0F2E5B18" w14:textId="77777777" w:rsidR="00DC1390" w:rsidRDefault="00DC1390">
      <w:pPr>
        <w:ind w:right="850"/>
        <w:rPr>
          <w:sz w:val="22"/>
          <w:szCs w:val="22"/>
        </w:rPr>
      </w:pPr>
    </w:p>
    <w:p w14:paraId="006964A4" w14:textId="77777777" w:rsidR="00DC1390" w:rsidRDefault="00DC1390">
      <w:pPr>
        <w:ind w:right="850"/>
        <w:rPr>
          <w:sz w:val="22"/>
          <w:szCs w:val="22"/>
        </w:rPr>
      </w:pPr>
    </w:p>
    <w:p w14:paraId="66468E8A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3BD72F5B" w14:textId="77777777" w:rsidR="00DC1390" w:rsidRDefault="00DC1390">
      <w:pPr>
        <w:tabs>
          <w:tab w:val="left" w:pos="5520"/>
        </w:tabs>
        <w:jc w:val="center"/>
        <w:rPr>
          <w:sz w:val="28"/>
          <w:szCs w:val="28"/>
        </w:rPr>
      </w:pPr>
    </w:p>
    <w:p w14:paraId="49409B83" w14:textId="1725216E" w:rsidR="00DC1390" w:rsidRDefault="00364E6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Список осіб, які висувають кандидатом до членства у молодіжній раді</w:t>
      </w:r>
      <w:r w:rsidR="008365E1">
        <w:rPr>
          <w:b/>
          <w:sz w:val="28"/>
          <w:szCs w:val="28"/>
        </w:rPr>
        <w:t xml:space="preserve"> при </w:t>
      </w:r>
      <w:proofErr w:type="spellStart"/>
      <w:r w:rsidR="008365E1">
        <w:rPr>
          <w:b/>
          <w:sz w:val="28"/>
          <w:szCs w:val="28"/>
        </w:rPr>
        <w:t>Фонтанській</w:t>
      </w:r>
      <w:proofErr w:type="spellEnd"/>
      <w:r w:rsidR="008365E1">
        <w:rPr>
          <w:b/>
          <w:sz w:val="28"/>
          <w:szCs w:val="28"/>
        </w:rPr>
        <w:t xml:space="preserve"> сільській раді Одеського району Одеської області</w:t>
      </w:r>
    </w:p>
    <w:p w14:paraId="4E9AC82E" w14:textId="77777777" w:rsidR="00DC1390" w:rsidRDefault="00DC1390">
      <w:pPr>
        <w:jc w:val="center"/>
        <w:rPr>
          <w:sz w:val="28"/>
          <w:szCs w:val="28"/>
        </w:rPr>
      </w:pPr>
    </w:p>
    <w:p w14:paraId="22FE7384" w14:textId="77777777" w:rsidR="00DC1390" w:rsidRDefault="00364E6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__________________, _____________________________</w:t>
      </w:r>
    </w:p>
    <w:p w14:paraId="16A24A86" w14:textId="77777777" w:rsidR="00DC1390" w:rsidRDefault="00DC1390">
      <w:pPr>
        <w:spacing w:before="120" w:after="120"/>
        <w:rPr>
          <w:sz w:val="28"/>
          <w:szCs w:val="28"/>
        </w:rPr>
      </w:pPr>
    </w:p>
    <w:p w14:paraId="6B11B9AA" w14:textId="77777777" w:rsidR="00DC1390" w:rsidRDefault="00DC1390">
      <w:pPr>
        <w:spacing w:before="120" w:after="120"/>
        <w:rPr>
          <w:sz w:val="28"/>
          <w:szCs w:val="28"/>
        </w:rPr>
      </w:pPr>
    </w:p>
    <w:tbl>
      <w:tblPr>
        <w:tblStyle w:val="a7"/>
        <w:tblW w:w="990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256"/>
        <w:gridCol w:w="3685"/>
        <w:gridCol w:w="2393"/>
      </w:tblGrid>
      <w:tr w:rsidR="00DC1390" w14:paraId="52D845DF" w14:textId="77777777">
        <w:trPr>
          <w:jc w:val="center"/>
        </w:trPr>
        <w:tc>
          <w:tcPr>
            <w:tcW w:w="566" w:type="dxa"/>
          </w:tcPr>
          <w:p w14:paraId="220C976F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56" w:type="dxa"/>
          </w:tcPr>
          <w:p w14:paraId="581A4DB9" w14:textId="77777777" w:rsidR="00DC1390" w:rsidRDefault="00364E61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ПІБ</w:t>
            </w:r>
          </w:p>
        </w:tc>
        <w:tc>
          <w:tcPr>
            <w:tcW w:w="3685" w:type="dxa"/>
          </w:tcPr>
          <w:p w14:paraId="0424883B" w14:textId="77777777" w:rsidR="00DC1390" w:rsidRDefault="00364E61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Адреса проживання</w:t>
            </w:r>
          </w:p>
        </w:tc>
        <w:tc>
          <w:tcPr>
            <w:tcW w:w="2393" w:type="dxa"/>
          </w:tcPr>
          <w:p w14:paraId="088AE0A1" w14:textId="77777777" w:rsidR="00DC1390" w:rsidRDefault="00364E61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Підпис</w:t>
            </w:r>
          </w:p>
        </w:tc>
      </w:tr>
      <w:tr w:rsidR="00DC1390" w14:paraId="7607EB4F" w14:textId="77777777">
        <w:trPr>
          <w:jc w:val="center"/>
        </w:trPr>
        <w:tc>
          <w:tcPr>
            <w:tcW w:w="566" w:type="dxa"/>
          </w:tcPr>
          <w:p w14:paraId="4DFD5D7E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56" w:type="dxa"/>
          </w:tcPr>
          <w:p w14:paraId="0BF890AE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59D317E2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12482D8B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1541E85B" w14:textId="77777777">
        <w:trPr>
          <w:jc w:val="center"/>
        </w:trPr>
        <w:tc>
          <w:tcPr>
            <w:tcW w:w="566" w:type="dxa"/>
          </w:tcPr>
          <w:p w14:paraId="28DB3049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56" w:type="dxa"/>
          </w:tcPr>
          <w:p w14:paraId="7BD81A49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C756472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2E9B420E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6B1A671F" w14:textId="77777777">
        <w:trPr>
          <w:jc w:val="center"/>
        </w:trPr>
        <w:tc>
          <w:tcPr>
            <w:tcW w:w="566" w:type="dxa"/>
          </w:tcPr>
          <w:p w14:paraId="1C7BB9A9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56" w:type="dxa"/>
          </w:tcPr>
          <w:p w14:paraId="518E50A0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5BB7E7DC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3946C5AE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5757836E" w14:textId="77777777">
        <w:trPr>
          <w:jc w:val="center"/>
        </w:trPr>
        <w:tc>
          <w:tcPr>
            <w:tcW w:w="566" w:type="dxa"/>
          </w:tcPr>
          <w:p w14:paraId="6EF2F1F7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56" w:type="dxa"/>
          </w:tcPr>
          <w:p w14:paraId="79398B89" w14:textId="77777777" w:rsidR="00DC1390" w:rsidRDefault="00DC1390">
            <w:pPr>
              <w:spacing w:before="120" w:after="120"/>
              <w:ind w:left="34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FAAFBE2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4D8DE358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7DA35E5D" w14:textId="77777777">
        <w:trPr>
          <w:jc w:val="center"/>
        </w:trPr>
        <w:tc>
          <w:tcPr>
            <w:tcW w:w="566" w:type="dxa"/>
          </w:tcPr>
          <w:p w14:paraId="5359F258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256" w:type="dxa"/>
          </w:tcPr>
          <w:p w14:paraId="3CB2FC93" w14:textId="77777777" w:rsidR="00DC1390" w:rsidRDefault="00DC1390">
            <w:pPr>
              <w:spacing w:before="120" w:after="120"/>
              <w:ind w:left="34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39906EBE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74F5329B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06EC596C" w14:textId="77777777">
        <w:trPr>
          <w:jc w:val="center"/>
        </w:trPr>
        <w:tc>
          <w:tcPr>
            <w:tcW w:w="566" w:type="dxa"/>
          </w:tcPr>
          <w:p w14:paraId="7F6811F0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256" w:type="dxa"/>
          </w:tcPr>
          <w:p w14:paraId="568523A4" w14:textId="77777777" w:rsidR="00DC1390" w:rsidRDefault="00DC1390">
            <w:pPr>
              <w:spacing w:before="120" w:after="120"/>
              <w:ind w:left="34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4CB5235E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5C1AB05A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48ADBA42" w14:textId="77777777">
        <w:trPr>
          <w:jc w:val="center"/>
        </w:trPr>
        <w:tc>
          <w:tcPr>
            <w:tcW w:w="566" w:type="dxa"/>
          </w:tcPr>
          <w:p w14:paraId="342F26DA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256" w:type="dxa"/>
          </w:tcPr>
          <w:p w14:paraId="0FF24FE4" w14:textId="77777777" w:rsidR="00DC1390" w:rsidRDefault="00DC1390">
            <w:pPr>
              <w:spacing w:before="120" w:after="120"/>
              <w:ind w:left="34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5DEF975F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4B8F0488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DC1390" w14:paraId="6166C172" w14:textId="77777777">
        <w:trPr>
          <w:jc w:val="center"/>
        </w:trPr>
        <w:tc>
          <w:tcPr>
            <w:tcW w:w="566" w:type="dxa"/>
          </w:tcPr>
          <w:p w14:paraId="4BCF628C" w14:textId="77777777" w:rsidR="00DC1390" w:rsidRDefault="00364E61">
            <w:pPr>
              <w:tabs>
                <w:tab w:val="left" w:pos="552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256" w:type="dxa"/>
          </w:tcPr>
          <w:p w14:paraId="6E047643" w14:textId="77777777" w:rsidR="00DC1390" w:rsidRDefault="00DC1390">
            <w:pPr>
              <w:spacing w:before="120" w:after="120"/>
              <w:ind w:left="34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3C39EDA3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155E6574" w14:textId="77777777" w:rsidR="00DC1390" w:rsidRDefault="00DC1390">
            <w:pPr>
              <w:tabs>
                <w:tab w:val="left" w:pos="5520"/>
              </w:tabs>
              <w:spacing w:before="120" w:after="120"/>
              <w:rPr>
                <w:sz w:val="28"/>
                <w:szCs w:val="28"/>
              </w:rPr>
            </w:pPr>
          </w:p>
        </w:tc>
      </w:tr>
    </w:tbl>
    <w:p w14:paraId="3E1815FF" w14:textId="77777777" w:rsidR="00DC1390" w:rsidRDefault="00364E61">
      <w:pPr>
        <w:tabs>
          <w:tab w:val="left" w:pos="1252"/>
        </w:tabs>
        <w:rPr>
          <w:sz w:val="22"/>
          <w:szCs w:val="22"/>
        </w:rPr>
      </w:pPr>
      <w:r>
        <w:rPr>
          <w:sz w:val="28"/>
          <w:szCs w:val="28"/>
        </w:rPr>
        <w:tab/>
      </w:r>
    </w:p>
    <w:p w14:paraId="3D109A79" w14:textId="77777777" w:rsidR="00DC1390" w:rsidRDefault="00DC1390">
      <w:pPr>
        <w:ind w:right="850"/>
        <w:jc w:val="right"/>
        <w:rPr>
          <w:sz w:val="22"/>
          <w:szCs w:val="22"/>
        </w:rPr>
      </w:pPr>
    </w:p>
    <w:p w14:paraId="4102EEB2" w14:textId="77777777" w:rsidR="00DC1390" w:rsidRDefault="00DC1390">
      <w:pPr>
        <w:ind w:right="850"/>
        <w:jc w:val="right"/>
        <w:rPr>
          <w:sz w:val="22"/>
          <w:szCs w:val="22"/>
        </w:rPr>
      </w:pPr>
    </w:p>
    <w:sectPr w:rsidR="00DC1390" w:rsidSect="002047F6">
      <w:pgSz w:w="11906" w:h="16838"/>
      <w:pgMar w:top="567" w:right="567" w:bottom="567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90"/>
    <w:rsid w:val="002047F6"/>
    <w:rsid w:val="00364E61"/>
    <w:rsid w:val="004373BC"/>
    <w:rsid w:val="00492CEA"/>
    <w:rsid w:val="008365E1"/>
    <w:rsid w:val="00DC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1D4BC"/>
  <w15:docId w15:val="{E09900D0-AA8D-4DAF-ABFC-BD820087C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1084</Words>
  <Characters>618</Characters>
  <Application>Microsoft Office Word</Application>
  <DocSecurity>0</DocSecurity>
  <Lines>5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Zhuravlov</cp:lastModifiedBy>
  <cp:revision>9</cp:revision>
  <dcterms:created xsi:type="dcterms:W3CDTF">2024-08-06T08:15:00Z</dcterms:created>
  <dcterms:modified xsi:type="dcterms:W3CDTF">2024-12-09T07:56:00Z</dcterms:modified>
</cp:coreProperties>
</file>